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4"/>
        </w:rPr>
      </w:pPr>
      <w:r>
        <w:rPr>
          <w:sz w:val="24"/>
        </w:rPr>
        <w:t xml:space="preserve">Приложение к приказу </w:t>
      </w:r>
    </w:p>
    <w:p>
      <w:pPr>
        <w:pStyle w:val="Normal"/>
        <w:jc w:val="right"/>
        <w:rPr>
          <w:sz w:val="24"/>
        </w:rPr>
      </w:pPr>
      <w:r>
        <w:rPr>
          <w:sz w:val="24"/>
        </w:rPr>
        <w:t xml:space="preserve">Кавказского управления </w:t>
      </w:r>
    </w:p>
    <w:p>
      <w:pPr>
        <w:pStyle w:val="Normal"/>
        <w:jc w:val="right"/>
        <w:rPr>
          <w:sz w:val="24"/>
        </w:rPr>
      </w:pPr>
      <w:r>
        <w:rPr>
          <w:sz w:val="24"/>
        </w:rPr>
        <w:t xml:space="preserve">Ростехнадзора </w:t>
      </w:r>
    </w:p>
    <w:p>
      <w:pPr>
        <w:pStyle w:val="Normal"/>
        <w:ind w:right="-73" w:hanging="0"/>
        <w:jc w:val="right"/>
        <w:rPr>
          <w:sz w:val="24"/>
        </w:rPr>
      </w:pPr>
      <w:r>
        <w:rPr>
          <w:sz w:val="24"/>
        </w:rPr>
        <w:t>от  «___» ___ 20__ № _______</w:t>
      </w:r>
    </w:p>
    <w:p>
      <w:pPr>
        <w:pStyle w:val="Normal"/>
        <w:tabs>
          <w:tab w:val="clear" w:pos="709"/>
          <w:tab w:val="left" w:pos="6663" w:leader="none"/>
        </w:tabs>
        <w:ind w:right="-425" w:hanging="0"/>
        <w:jc w:val="right"/>
        <w:rPr>
          <w:b/>
          <w:b/>
        </w:rPr>
      </w:pPr>
      <w:r>
        <w:rPr>
          <w:b/>
        </w:rPr>
      </w:r>
    </w:p>
    <w:p>
      <w:pPr>
        <w:pStyle w:val="Normal"/>
        <w:ind w:right="68" w:hanging="0"/>
        <w:jc w:val="center"/>
        <w:rPr>
          <w:b/>
          <w:b/>
        </w:rPr>
      </w:pPr>
      <w:r>
        <w:rPr>
          <w:b/>
        </w:rPr>
        <w:t>График реализации профилактических мероприятий</w:t>
      </w:r>
      <w:r>
        <w:rPr/>
        <w:t xml:space="preserve"> </w:t>
      </w:r>
      <w:r>
        <w:rPr>
          <w:b/>
        </w:rPr>
        <w:t>Кавказского управления Ростехнадзора при осуществлении федерального государственного горного надзора на 2023 год</w:t>
      </w:r>
    </w:p>
    <w:p>
      <w:pPr>
        <w:pStyle w:val="Normal"/>
        <w:tabs>
          <w:tab w:val="clear" w:pos="709"/>
          <w:tab w:val="left" w:pos="12900" w:leader="none"/>
        </w:tabs>
        <w:ind w:right="-425"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54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5"/>
        <w:gridCol w:w="2409"/>
        <w:gridCol w:w="1701"/>
        <w:gridCol w:w="10631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Профилактическое 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Сроки 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4"/>
              </w:rPr>
              <w:t>периодичность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</w:rPr>
              <w:t>реализации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14" w:hanging="10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исполнители</w:t>
            </w:r>
          </w:p>
          <w:p>
            <w:pPr>
              <w:pStyle w:val="Normal"/>
              <w:widowControl w:val="false"/>
              <w:ind w:right="-114" w:hanging="108"/>
              <w:jc w:val="center"/>
              <w:rPr>
                <w:sz w:val="24"/>
              </w:rPr>
            </w:pPr>
            <w:r>
              <w:rPr>
                <w:sz w:val="24"/>
              </w:rPr>
              <w:t>(Ф.И.О., занимаемая должность, служебный номер телефона)</w:t>
            </w:r>
          </w:p>
        </w:tc>
      </w:tr>
      <w:tr>
        <w:trPr>
          <w:trHeight w:val="480" w:hRule="atLeast"/>
        </w:trPr>
        <w:tc>
          <w:tcPr>
            <w:tcW w:w="15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252" w:right="-114" w:hanging="3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Информирование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Информирование (посредством размещения соответствующих сведений на официальном сайте 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Постоянно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-108" w:firstLine="70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Седых В.А. – начальник отдела общепромышленного и горного надзора по КЧР, тел. (8(8782)26-02-68;</w:t>
            </w:r>
          </w:p>
          <w:p>
            <w:pPr>
              <w:pStyle w:val="Normal"/>
              <w:widowControl w:val="false"/>
              <w:spacing w:before="0" w:after="0"/>
              <w:ind w:left="-108" w:firstLine="70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Коркмазов М.Б. – государственный инспектор отдела общепромышленного и горного надзора по КЧР, тел. 8(8782)26-02-68;</w:t>
            </w:r>
          </w:p>
          <w:p>
            <w:pPr>
              <w:pStyle w:val="Normal"/>
              <w:widowControl w:val="false"/>
              <w:spacing w:before="0" w:after="0"/>
              <w:ind w:left="-108" w:firstLine="70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Чалдаев Ю.Д.,- начальник межрегионального отдела общепромышленного и горного надзора тел.: 88793-34-65-65; IP 261043);</w:t>
            </w:r>
          </w:p>
          <w:p>
            <w:pPr>
              <w:pStyle w:val="Normal"/>
              <w:widowControl w:val="false"/>
              <w:spacing w:before="0" w:after="0"/>
              <w:ind w:left="-108" w:firstLine="70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Доценко И.В. – государственный инспектор межрегионального отдела общепромышленного и горного надзора, тел. 8(8793) 34-65-65;</w:t>
            </w:r>
          </w:p>
          <w:p>
            <w:pPr>
              <w:pStyle w:val="Normal"/>
              <w:widowControl w:val="false"/>
              <w:spacing w:before="0" w:after="0"/>
              <w:ind w:left="-108" w:firstLine="70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Роленко Ю.А. – государственный инспектор межрегионального отдела общепромышленного и горного надзора, тел. 8(8793) 34-65-55;</w:t>
            </w:r>
          </w:p>
          <w:p>
            <w:pPr>
              <w:pStyle w:val="Normal"/>
              <w:widowControl w:val="false"/>
              <w:spacing w:before="0" w:after="0"/>
              <w:ind w:left="-108" w:firstLine="709"/>
              <w:contextualSpacing/>
              <w:jc w:val="both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 xml:space="preserve">Вертинская Л.Ю.–государственный инспектор межрегионального отдела общепромышленного и горного надзора, тел. 8(8652) </w:t>
            </w:r>
            <w:r>
              <w:rPr>
                <w:color w:val="000000" w:themeColor="text1"/>
                <w:sz w:val="24"/>
              </w:rPr>
              <w:t>24-60-07;</w:t>
            </w:r>
          </w:p>
          <w:p>
            <w:pPr>
              <w:pStyle w:val="Normal"/>
              <w:widowControl w:val="false"/>
              <w:spacing w:before="0" w:after="0"/>
              <w:ind w:left="-108" w:firstLine="70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Кантышев Р.И. - начальник отдела общепромышленного и горного надзора по РИ (тел.: 8(8732) 22-10-47);</w:t>
            </w:r>
          </w:p>
          <w:p>
            <w:pPr>
              <w:pStyle w:val="Normal"/>
              <w:widowControl w:val="false"/>
              <w:spacing w:before="0" w:after="0"/>
              <w:ind w:left="-108" w:firstLine="70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Зурабова З.К. - старший государственный инспектор отдела общепромышленного и горного надзора по РИ (8(8732) 22-10-47);</w:t>
            </w:r>
          </w:p>
          <w:p>
            <w:pPr>
              <w:pStyle w:val="Normal"/>
              <w:widowControl w:val="false"/>
              <w:spacing w:before="0" w:after="0"/>
              <w:ind w:left="-108" w:firstLine="70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Дзауров И.Р. - государственный инспектор отдела общепромышленного и горного надзора по РИ (8(8732) 22-10-47);</w:t>
            </w:r>
          </w:p>
          <w:p>
            <w:pPr>
              <w:pStyle w:val="Normal"/>
              <w:widowControl w:val="false"/>
              <w:spacing w:before="0" w:after="0"/>
              <w:ind w:left="-108" w:firstLine="70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Осмиев М.Я. - государственный инспектор отдела общепромышленного и горного надзора по РИ (8(8732) 22-10-47);</w:t>
            </w:r>
          </w:p>
          <w:p>
            <w:pPr>
              <w:pStyle w:val="Normal"/>
              <w:widowControl w:val="false"/>
              <w:spacing w:before="0" w:after="0"/>
              <w:ind w:left="-108" w:firstLine="70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Канукова Л.К. – начальник отдела общепромышленного и горного надзора по РСО-Алания, тел. (8672) 24-00-10;</w:t>
            </w:r>
          </w:p>
          <w:p>
            <w:pPr>
              <w:pStyle w:val="Normal"/>
              <w:widowControl w:val="false"/>
              <w:spacing w:before="0" w:after="0"/>
              <w:ind w:left="-108" w:firstLine="70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Козаева М.О. – заместитель начальника отдела общепромышленного и горного надзора по РСО-Алания, тел. (8672) 24-00-88;</w:t>
            </w:r>
          </w:p>
          <w:p>
            <w:pPr>
              <w:pStyle w:val="Normal"/>
              <w:widowControl w:val="false"/>
              <w:spacing w:before="0" w:after="0"/>
              <w:ind w:left="-108" w:firstLine="70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Кадиев Али Гамзатович - начальник отдела  общепромышленного и горного надзора по  Республике Дагестан  (тел.: 88722-67-21-47);</w:t>
            </w:r>
          </w:p>
          <w:p>
            <w:pPr>
              <w:pStyle w:val="Normal"/>
              <w:widowControl w:val="false"/>
              <w:spacing w:before="0" w:after="0"/>
              <w:ind w:left="-108" w:firstLine="70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Исламов Борис Ибрагимгаджиевич - заместитель начальника отдела  общепромышленного и горного надзора по Республике Дагестан  (тел.: 88722-67-21-47);</w:t>
            </w:r>
          </w:p>
          <w:p>
            <w:pPr>
              <w:pStyle w:val="Normal"/>
              <w:widowControl w:val="false"/>
              <w:spacing w:before="0" w:after="0"/>
              <w:ind w:left="-108" w:firstLine="70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Магомедов Лукман Шамсудинович - государственный инспектор отдела общепромышленного и горного надзора по республике Дагестан (тел.: 88722-67-21-47);</w:t>
            </w:r>
          </w:p>
          <w:p>
            <w:pPr>
              <w:pStyle w:val="Normal"/>
              <w:widowControl w:val="false"/>
              <w:spacing w:before="0" w:after="0"/>
              <w:ind w:left="-108" w:firstLine="70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Михралиев Минажиддин Михралиевич - государственный инспектор отдела общепромышленного и горного надзора по республике Дагестан (тел.: 88722-67-21-47);</w:t>
            </w:r>
          </w:p>
          <w:p>
            <w:pPr>
              <w:pStyle w:val="Normal"/>
              <w:widowControl w:val="false"/>
              <w:spacing w:before="0" w:after="0"/>
              <w:ind w:left="-108" w:firstLine="70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Шапиев И.Ш., заместитель начальника отдела общепромышленного и горного надзора по Чеченской Республике, тел.: 8(928) 786-73-03;</w:t>
            </w:r>
          </w:p>
          <w:p>
            <w:pPr>
              <w:pStyle w:val="Normal"/>
              <w:widowControl w:val="false"/>
              <w:spacing w:before="0" w:after="0"/>
              <w:ind w:left="-108" w:firstLine="70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Абдуллаева Л.К.,  старший государственный инспектор отдела общепромышленного и горного надзора по Чеченской Республике, тел.: 8(928) 290-24-31;</w:t>
            </w:r>
          </w:p>
          <w:p>
            <w:pPr>
              <w:pStyle w:val="Normal"/>
              <w:widowControl w:val="false"/>
              <w:spacing w:before="0" w:after="0"/>
              <w:ind w:left="-108" w:firstLine="70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Исраилова З.А., государственный инспектор отдела общепромышленного и горного надзора по Чеченской Республике, тел.: 8(967) 948-41-02;</w:t>
            </w:r>
          </w:p>
          <w:p>
            <w:pPr>
              <w:pStyle w:val="Normal"/>
              <w:widowControl w:val="false"/>
              <w:spacing w:before="0" w:after="0"/>
              <w:ind w:left="-108" w:firstLine="70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Тришкин А.В. начальник  отдела общепромышленного и горного надзора по КБР (тел.: 88662-91-99-33);</w:t>
            </w:r>
          </w:p>
          <w:p>
            <w:pPr>
              <w:pStyle w:val="Normal"/>
              <w:widowControl w:val="false"/>
              <w:spacing w:before="0" w:after="0"/>
              <w:ind w:left="-108" w:firstLine="70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Отаров Т.З. - главный государственный инспектор  отдела общепромышленного и горного надзора по КБР (тел.: 88662-91-99-33);</w:t>
            </w:r>
          </w:p>
          <w:p>
            <w:pPr>
              <w:pStyle w:val="Normal"/>
              <w:widowControl w:val="false"/>
              <w:spacing w:before="0" w:after="0"/>
              <w:ind w:left="-108" w:firstLine="70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Касимов Н.С., заместитель начальника межрегионального отдела по надзору за объектами нефтегазового комплекса (тел.: 88793-34-65-65; IP 261116);</w:t>
            </w:r>
          </w:p>
          <w:p>
            <w:pPr>
              <w:pStyle w:val="Normal"/>
              <w:widowControl w:val="false"/>
              <w:spacing w:before="0" w:after="0"/>
              <w:ind w:left="-108" w:firstLine="70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Шадрин И.И., заместитель начальника межрегионального отдела по  надзору за объектами нефтегазового комплекса (тел.: 88793-34-65-65; IP 261039);</w:t>
            </w:r>
          </w:p>
          <w:p>
            <w:pPr>
              <w:pStyle w:val="Normal"/>
              <w:widowControl w:val="false"/>
              <w:spacing w:before="0" w:after="0"/>
              <w:ind w:left="-108" w:firstLine="70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Новиков Р.Б., старший государственный инспектор межрегионального отдела по надзору за объектами нефтегазового комплекса (тел.: 8 (8652) 24-60-10)</w:t>
            </w:r>
          </w:p>
        </w:tc>
      </w:tr>
      <w:tr>
        <w:trPr>
          <w:trHeight w:val="671" w:hRule="atLeast"/>
        </w:trPr>
        <w:tc>
          <w:tcPr>
            <w:tcW w:w="15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b/>
                <w:sz w:val="24"/>
                <w:lang w:eastAsia="en-US"/>
              </w:rPr>
              <w:t>Обобщение правоприменительной практики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Направление проекта доклада о правоприменительной практике за </w:t>
            </w:r>
            <w:r>
              <w:rPr>
                <w:sz w:val="24"/>
                <w:lang w:val="en-US" w:eastAsia="en-US"/>
              </w:rPr>
              <w:t>IV</w:t>
            </w:r>
            <w:r>
              <w:rPr>
                <w:sz w:val="24"/>
                <w:lang w:eastAsia="en-US"/>
              </w:rPr>
              <w:t xml:space="preserve"> квартал 2022 года курирующему заместителю руководителя Кавказского управления Ростехнадзора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Февраль 2023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Седых В.А. – начальник отдела общепромышленного и горного надзора по КЧР, тел. (8(8782)26-02-68;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Чалдаев Ю.Д.,- начальник межрегионального отдела общепромышленного и горного надзора тел.: 88793-34-65-65; IP 261043);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Кантышев Р.И. - начальник отдела общепромышленного и горного надзора по РИ (тел.: 8(8732) 22-10-47);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Канукова Л.К. – начальник отдела общепромышленного и горного надзора по РСО-Алания, тел. раб. (8672) 24-00-10;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Кадиев Али Гамзатович - начальник отдела  общепромышленного и горного надзора по  Республике Дагестан  (тел.: 88722-67-21-47);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Исламов Борис Ибрагимгаджиевич - заместитель начальника отдела  общепромышленного и горного надзора по Республике Дагестан  (тел.: 88722-67-21-47);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hd w:fill="FFFFFF" w:val="clear"/>
              </w:rPr>
              <w:t>Автарханов М.М., начальник отдела общепромышленного и горного надзора по Чеченской Республике, тел.: 8(928) 477-66-93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Тришкин А.В. начальник  отдела общепромышленного и горного надзора по КБР (тел.: 88662-91-99-33);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Рубан М.С.- начальник межрегионального отдела по надзору за объектами нефтегазового комплекса (тел.: 88793-34-65-65;);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Участие в публичных мероприятиях по обсуждению вопросов правоприменительной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08" w:right="-108" w:hanging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соответствии</w:t>
            </w:r>
          </w:p>
          <w:p>
            <w:pPr>
              <w:pStyle w:val="Normal"/>
              <w:widowControl w:val="false"/>
              <w:spacing w:lineRule="auto" w:line="276"/>
              <w:ind w:left="-108" w:right="-108" w:hanging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утвержденным руководителем Ростехнадзора графиком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33" w:firstLine="531"/>
              <w:jc w:val="both"/>
              <w:rPr>
                <w:color w:val="000000"/>
                <w:sz w:val="24"/>
                <w:shd w:fill="FFFFFF" w:val="clear"/>
                <w:lang w:eastAsia="en-US"/>
              </w:rPr>
            </w:pPr>
            <w:r>
              <w:rPr>
                <w:color w:val="000000"/>
                <w:sz w:val="24"/>
                <w:shd w:fill="FFFFFF" w:val="clear"/>
                <w:lang w:eastAsia="en-US"/>
              </w:rPr>
              <w:t>Седых В.А. – начальник отдела общепромышленного и горного надзора по КЧР, тел. (8(8782)26-02-68;</w:t>
            </w:r>
          </w:p>
          <w:p>
            <w:pPr>
              <w:pStyle w:val="Normal"/>
              <w:widowControl w:val="false"/>
              <w:spacing w:lineRule="auto" w:line="276"/>
              <w:ind w:left="33" w:firstLine="531"/>
              <w:jc w:val="both"/>
              <w:rPr>
                <w:color w:val="000000"/>
                <w:sz w:val="24"/>
                <w:shd w:fill="FFFFFF" w:val="clear"/>
                <w:lang w:eastAsia="en-US"/>
              </w:rPr>
            </w:pPr>
            <w:r>
              <w:rPr>
                <w:color w:val="000000"/>
                <w:sz w:val="24"/>
                <w:shd w:fill="FFFFFF" w:val="clear"/>
                <w:lang w:eastAsia="en-US"/>
              </w:rPr>
              <w:t>Коркмазов М.Б. – государственный инспектор отдела общепромышленного и горного надзора по КЧР, тел. (8(8782)26-02-68;</w:t>
            </w:r>
          </w:p>
          <w:p>
            <w:pPr>
              <w:pStyle w:val="Normal"/>
              <w:widowControl w:val="false"/>
              <w:spacing w:lineRule="auto" w:line="276"/>
              <w:ind w:left="33" w:firstLine="531"/>
              <w:jc w:val="both"/>
              <w:rPr>
                <w:color w:val="000000"/>
                <w:sz w:val="24"/>
                <w:shd w:fill="FFFFFF" w:val="clear"/>
                <w:lang w:eastAsia="en-US"/>
              </w:rPr>
            </w:pPr>
            <w:r>
              <w:rPr>
                <w:color w:val="000000"/>
                <w:sz w:val="24"/>
                <w:shd w:fill="FFFFFF" w:val="clear"/>
                <w:lang w:eastAsia="en-US"/>
              </w:rPr>
              <w:t>Чалдаев Ю.Д.,- начальник межрегионального отдела общепромышленного и горного надзора тел.: 88793-34-65-65; IP 261043);</w:t>
            </w:r>
          </w:p>
          <w:p>
            <w:pPr>
              <w:pStyle w:val="Normal"/>
              <w:widowControl w:val="false"/>
              <w:spacing w:lineRule="auto" w:line="276"/>
              <w:ind w:left="33" w:firstLine="531"/>
              <w:jc w:val="both"/>
              <w:rPr>
                <w:sz w:val="24"/>
                <w:shd w:fill="FFFFFF" w:val="clear"/>
                <w:lang w:eastAsia="en-US"/>
              </w:rPr>
            </w:pPr>
            <w:r>
              <w:rPr>
                <w:color w:val="000000"/>
                <w:sz w:val="24"/>
                <w:shd w:fill="FFFFFF" w:val="clear"/>
                <w:lang w:eastAsia="en-US"/>
              </w:rPr>
              <w:t xml:space="preserve">Мержоев А.А. – заместитель руководителя, </w:t>
            </w:r>
            <w:r>
              <w:rPr>
                <w:sz w:val="24"/>
                <w:shd w:fill="FFFFFF" w:val="clear"/>
                <w:lang w:eastAsia="en-US"/>
              </w:rPr>
              <w:t>Тел. 8(8732) 22-94-42);</w:t>
            </w:r>
          </w:p>
          <w:p>
            <w:pPr>
              <w:pStyle w:val="Normal"/>
              <w:widowControl w:val="false"/>
              <w:spacing w:lineRule="auto" w:line="276"/>
              <w:ind w:left="33" w:firstLine="531"/>
              <w:jc w:val="both"/>
              <w:rPr>
                <w:color w:val="000000"/>
                <w:sz w:val="24"/>
                <w:shd w:fill="FFFFFF" w:val="clear"/>
                <w:lang w:eastAsia="en-US"/>
              </w:rPr>
            </w:pPr>
            <w:r>
              <w:rPr>
                <w:color w:val="000000"/>
                <w:sz w:val="24"/>
                <w:shd w:fill="FFFFFF" w:val="clear"/>
                <w:lang w:eastAsia="en-US"/>
              </w:rPr>
              <w:t>Канукова Л.К. – начальник отдела общепромышленного и горного надзора по РСО-Алания, тел. раб. (8672) 24-00-10;</w:t>
            </w:r>
          </w:p>
          <w:p>
            <w:pPr>
              <w:pStyle w:val="Normal"/>
              <w:widowControl w:val="false"/>
              <w:spacing w:lineRule="auto" w:line="276"/>
              <w:ind w:left="33" w:firstLine="531"/>
              <w:jc w:val="both"/>
              <w:rPr>
                <w:color w:val="000000"/>
                <w:sz w:val="24"/>
                <w:shd w:fill="FFFFFF" w:val="clear"/>
                <w:lang w:eastAsia="en-US"/>
              </w:rPr>
            </w:pPr>
            <w:r>
              <w:rPr>
                <w:color w:val="000000"/>
                <w:sz w:val="24"/>
                <w:shd w:fill="FFFFFF" w:val="clear"/>
                <w:lang w:eastAsia="en-US"/>
              </w:rPr>
              <w:t>Кадиев Али Гамзатович - начальник отдела  общепромышленного и горного надзора по  Республике Дагестан  (тел.: 88722-67-21-47);</w:t>
            </w:r>
          </w:p>
          <w:p>
            <w:pPr>
              <w:pStyle w:val="Normal"/>
              <w:widowControl w:val="false"/>
              <w:spacing w:lineRule="auto" w:line="276"/>
              <w:ind w:left="33" w:firstLine="531"/>
              <w:jc w:val="both"/>
              <w:rPr>
                <w:color w:val="000000"/>
                <w:sz w:val="24"/>
                <w:shd w:fill="FFFFFF" w:val="clear"/>
                <w:lang w:eastAsia="en-US"/>
              </w:rPr>
            </w:pPr>
            <w:r>
              <w:rPr>
                <w:color w:val="000000"/>
                <w:sz w:val="24"/>
                <w:shd w:fill="FFFFFF" w:val="clear"/>
                <w:lang w:eastAsia="en-US"/>
              </w:rPr>
              <w:t>Исламов Борис Ибрагимгаджиевич - заместитель начальника отдела  общепромышленного и горного надзора по Республике Дагестан  (тел.: 88722-67-21-47);</w:t>
            </w:r>
          </w:p>
          <w:p>
            <w:pPr>
              <w:pStyle w:val="Normal"/>
              <w:widowControl w:val="false"/>
              <w:spacing w:lineRule="auto" w:line="276"/>
              <w:ind w:left="33" w:firstLine="531"/>
              <w:jc w:val="both"/>
              <w:rPr>
                <w:color w:val="000000"/>
                <w:sz w:val="24"/>
                <w:shd w:fill="FFFFFF" w:val="clear"/>
                <w:lang w:eastAsia="en-US"/>
              </w:rPr>
            </w:pPr>
            <w:r>
              <w:rPr>
                <w:color w:val="000000"/>
                <w:sz w:val="24"/>
                <w:shd w:fill="FFFFFF" w:val="clear"/>
                <w:lang w:eastAsia="en-US"/>
              </w:rPr>
              <w:t>Автарханов М.М., начальник отдела общепромышленного и горного надзора по Чеченской Республике, тел.: 8(928) 477-66-93;</w:t>
            </w:r>
          </w:p>
          <w:p>
            <w:pPr>
              <w:pStyle w:val="Normal"/>
              <w:widowControl w:val="false"/>
              <w:spacing w:lineRule="auto" w:line="276"/>
              <w:ind w:left="33" w:firstLine="531"/>
              <w:jc w:val="both"/>
              <w:rPr>
                <w:sz w:val="24"/>
                <w:shd w:fill="FFFFFF" w:val="clear"/>
                <w:lang w:eastAsia="en-US"/>
              </w:rPr>
            </w:pPr>
            <w:r>
              <w:rPr>
                <w:sz w:val="24"/>
                <w:shd w:fill="FFFFFF" w:val="clear"/>
                <w:lang w:eastAsia="en-US"/>
              </w:rPr>
              <w:t>Джанибеков М.И. – заместитель руководителя КУ Ростехнадзора. Тел. 8(8662) 91-99-33;</w:t>
            </w:r>
          </w:p>
          <w:p>
            <w:pPr>
              <w:pStyle w:val="Normal"/>
              <w:widowControl w:val="false"/>
              <w:spacing w:lineRule="auto" w:line="276"/>
              <w:ind w:left="33" w:firstLine="531"/>
              <w:jc w:val="both"/>
              <w:rPr>
                <w:color w:val="000000"/>
                <w:sz w:val="24"/>
                <w:shd w:fill="FFFFFF" w:val="clear"/>
                <w:lang w:eastAsia="en-US"/>
              </w:rPr>
            </w:pPr>
            <w:r>
              <w:rPr>
                <w:color w:val="000000"/>
                <w:sz w:val="24"/>
                <w:shd w:fill="FFFFFF" w:val="clear"/>
                <w:lang w:eastAsia="en-US"/>
              </w:rPr>
              <w:t>Рубан М.С. - начальник межрегионального отдела по  надзору за объектами нефтегазового комплекса (тел.: 88793-34-65-65);</w:t>
            </w:r>
          </w:p>
        </w:tc>
      </w:tr>
      <w:tr>
        <w:trPr>
          <w:trHeight w:val="572" w:hRule="atLeast"/>
        </w:trPr>
        <w:tc>
          <w:tcPr>
            <w:tcW w:w="15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jc w:val="center"/>
              <w:rPr>
                <w:b/>
                <w:b/>
                <w:color w:val="000000"/>
                <w:sz w:val="24"/>
                <w:shd w:fill="FFFFFF" w:val="clear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Объявление предостережения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Постоянно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  <w:lang w:eastAsia="en-US"/>
              </w:rPr>
            </w:pPr>
            <w:r>
              <w:rPr>
                <w:color w:val="000000"/>
                <w:sz w:val="24"/>
                <w:shd w:fill="FFFFFF" w:val="clear"/>
                <w:lang w:eastAsia="en-US"/>
              </w:rPr>
              <w:t>Седых В.А.–начальник отдела общепромышленного и горного надзора по КЧР, тел. (8(8782)26-02-68;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  <w:lang w:eastAsia="en-US"/>
              </w:rPr>
            </w:pPr>
            <w:r>
              <w:rPr>
                <w:color w:val="000000"/>
                <w:sz w:val="24"/>
                <w:shd w:fill="FFFFFF" w:val="clear"/>
                <w:lang w:eastAsia="en-US"/>
              </w:rPr>
              <w:t>Коркмазов М.Б. – государственный инспектор отдела общепромышленного и горного надзора по КЧР, тел. (8(8782)26-02-68;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  <w:lang w:eastAsia="en-US"/>
              </w:rPr>
            </w:pPr>
            <w:r>
              <w:rPr>
                <w:color w:val="000000"/>
                <w:sz w:val="24"/>
                <w:shd w:fill="FFFFFF" w:val="clear"/>
                <w:lang w:eastAsia="en-US"/>
              </w:rPr>
              <w:t>Доценко И.В. – государственный инспектор межрегионального отдела общепромышленного и горного надзора, тел. 8(8793) 34-65-65;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  <w:lang w:eastAsia="en-US"/>
              </w:rPr>
            </w:pPr>
            <w:r>
              <w:rPr>
                <w:color w:val="000000"/>
                <w:sz w:val="24"/>
                <w:shd w:fill="FFFFFF" w:val="clear"/>
                <w:lang w:eastAsia="en-US"/>
              </w:rPr>
              <w:t>Роленко Ю.А. – государственный инспектор межрегионального отдела общепромышленного и горного надзора, тел. 8(8793) 34-65-55;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  <w:lang w:eastAsia="en-US"/>
              </w:rPr>
            </w:pPr>
            <w:r>
              <w:rPr>
                <w:color w:val="000000"/>
                <w:sz w:val="24"/>
                <w:shd w:fill="FFFFFF" w:val="clear"/>
                <w:lang w:eastAsia="en-US"/>
              </w:rPr>
              <w:t>Вертинская Л.Ю.–государственный инспектор межрегионального отдела общепромышленного и горного надзора, тел. 8(8652) 24-60-07;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  <w:lang w:eastAsia="en-US"/>
              </w:rPr>
            </w:pPr>
            <w:r>
              <w:rPr>
                <w:color w:val="000000"/>
                <w:sz w:val="24"/>
                <w:shd w:fill="FFFFFF" w:val="clear"/>
                <w:lang w:eastAsia="en-US"/>
              </w:rPr>
              <w:t>Зурабова З.К. - старший государственный инспектор отдела общепромышленного и горного надзора по РИ (т.:8(8732) 22-10-47);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  <w:lang w:eastAsia="en-US"/>
              </w:rPr>
            </w:pPr>
            <w:r>
              <w:rPr>
                <w:color w:val="000000"/>
                <w:sz w:val="24"/>
                <w:shd w:fill="FFFFFF" w:val="clear"/>
                <w:lang w:eastAsia="en-US"/>
              </w:rPr>
              <w:t>Дзауров И.Р. - государственный инспектор отдела общепромышленного и горного надзора по РИ (т.: 8(8732) 22-10-47);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  <w:lang w:eastAsia="en-US"/>
              </w:rPr>
            </w:pPr>
            <w:r>
              <w:rPr>
                <w:color w:val="000000"/>
                <w:sz w:val="24"/>
                <w:shd w:fill="FFFFFF" w:val="clear"/>
                <w:lang w:eastAsia="en-US"/>
              </w:rPr>
              <w:t>Осмиев М.Я. - государственный инспектор отдела общепромышленного и горного надзора по РИ (т.: 8(8732) 22-10-47);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  <w:lang w:eastAsia="en-US"/>
              </w:rPr>
            </w:pPr>
            <w:r>
              <w:rPr>
                <w:color w:val="000000"/>
                <w:sz w:val="24"/>
                <w:shd w:fill="FFFFFF" w:val="clear"/>
                <w:lang w:eastAsia="en-US"/>
              </w:rPr>
              <w:t>Канукова Л.К. – начальник отдела общепромышленного и горного надзора по РСО-Алания, тел. (8672) 24-00-10;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  <w:lang w:eastAsia="en-US"/>
              </w:rPr>
            </w:pPr>
            <w:r>
              <w:rPr>
                <w:color w:val="000000"/>
                <w:sz w:val="24"/>
                <w:shd w:fill="FFFFFF" w:val="clear"/>
                <w:lang w:eastAsia="en-US"/>
              </w:rPr>
              <w:t>Козаева М.О. – заместитель начальника отдела общепромышленного и горного надзора по РСО-Алания, тел. (8672) 24-00-88;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  <w:lang w:eastAsia="en-US"/>
              </w:rPr>
            </w:pPr>
            <w:r>
              <w:rPr>
                <w:color w:val="000000"/>
                <w:sz w:val="24"/>
                <w:shd w:fill="FFFFFF" w:val="clear"/>
                <w:lang w:eastAsia="en-US"/>
              </w:rPr>
              <w:t>Худайбергенова Э.Н. – государственный инспектор отдела общепромышленного и горного надзора по РСО-Алания, тел. (8672) 24-00-88;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  <w:lang w:eastAsia="en-US"/>
              </w:rPr>
            </w:pPr>
            <w:r>
              <w:rPr>
                <w:color w:val="000000"/>
                <w:sz w:val="24"/>
                <w:shd w:fill="FFFFFF" w:val="clear"/>
                <w:lang w:eastAsia="en-US"/>
              </w:rPr>
              <w:t>Кадиев Али Гамзатович - начальник отдела  общепромышленного и горного надзора по  Республике Дагестан  (тел.: 88722-67-21-47);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  <w:lang w:eastAsia="en-US"/>
              </w:rPr>
            </w:pPr>
            <w:r>
              <w:rPr>
                <w:color w:val="000000"/>
                <w:sz w:val="24"/>
                <w:shd w:fill="FFFFFF" w:val="clear"/>
                <w:lang w:eastAsia="en-US"/>
              </w:rPr>
              <w:t>Исламов Борис Ибрагимгаджиевич - заместитель начальника отдела  общепромышленного и горного надзора по Республике Дагестан  (тел.: 88722-67-21-47);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  <w:lang w:eastAsia="en-US"/>
              </w:rPr>
            </w:pPr>
            <w:r>
              <w:rPr>
                <w:color w:val="000000"/>
                <w:sz w:val="24"/>
                <w:shd w:fill="FFFFFF" w:val="clear"/>
                <w:lang w:eastAsia="en-US"/>
              </w:rPr>
              <w:t>Магомедов Лукман Шамсудинович - государственный инспектор отдела общепромышленного и горного надзора по республике Дагестан (тел.: 88722-67-21-47);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  <w:lang w:eastAsia="en-US"/>
              </w:rPr>
            </w:pPr>
            <w:r>
              <w:rPr>
                <w:color w:val="000000"/>
                <w:sz w:val="24"/>
                <w:shd w:fill="FFFFFF" w:val="clear"/>
                <w:lang w:eastAsia="en-US"/>
              </w:rPr>
              <w:t>Михралиев Минажиддин Михралиевич - государственный инспектор отдела общепромышленного и горного надзора по республике Дагестан (тел.: 88722-67-21-47);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  <w:lang w:eastAsia="en-US"/>
              </w:rPr>
            </w:pPr>
            <w:r>
              <w:rPr>
                <w:color w:val="000000"/>
                <w:sz w:val="24"/>
                <w:shd w:fill="FFFFFF" w:val="clear"/>
                <w:lang w:eastAsia="en-US"/>
              </w:rPr>
              <w:t>Шапиев И.Ш., заместитель начальника отдела общепромышленного и горного надзора по Чеченской Республике, тел.: 8(928) 786-73-03;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  <w:lang w:eastAsia="en-US"/>
              </w:rPr>
            </w:pPr>
            <w:r>
              <w:rPr>
                <w:color w:val="000000"/>
                <w:sz w:val="24"/>
                <w:shd w:fill="FFFFFF" w:val="clear"/>
                <w:lang w:eastAsia="en-US"/>
              </w:rPr>
              <w:t>Абдуллаева Л.К.,  старший государственный инспектор отдела общепромышленного и горного надзора по Чеченской Республике, тел.: 8(928) 290-24-31;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  <w:lang w:eastAsia="en-US"/>
              </w:rPr>
            </w:pPr>
            <w:r>
              <w:rPr>
                <w:color w:val="000000"/>
                <w:sz w:val="24"/>
                <w:shd w:fill="FFFFFF" w:val="clear"/>
                <w:lang w:eastAsia="en-US"/>
              </w:rPr>
              <w:t>Исраилова З.А., государственный инспектор отдела общепромышленного и горного надзора по Чеченской Республике, тел.: 8(967) 948-41-02;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  <w:lang w:eastAsia="en-US"/>
              </w:rPr>
            </w:pPr>
            <w:r>
              <w:rPr>
                <w:color w:val="000000"/>
                <w:sz w:val="24"/>
                <w:shd w:fill="FFFFFF" w:val="clear"/>
                <w:lang w:eastAsia="en-US"/>
              </w:rPr>
              <w:t>Тришкин А.В. начальник  отдела общепромышленного и горного надзора по КБР (тел.: 88662-91-99-33);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  <w:lang w:eastAsia="en-US"/>
              </w:rPr>
            </w:pPr>
            <w:r>
              <w:rPr>
                <w:color w:val="000000"/>
                <w:sz w:val="24"/>
                <w:shd w:fill="FFFFFF" w:val="clear"/>
                <w:lang w:eastAsia="en-US"/>
              </w:rPr>
              <w:t>Отаров Т.З. - главный государственный инспектор  отдела общепромышленного и горного надзора по КБР (тел.: 88662-91-99-33);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  <w:lang w:eastAsia="en-US"/>
              </w:rPr>
            </w:pPr>
            <w:r>
              <w:rPr>
                <w:color w:val="000000"/>
                <w:sz w:val="24"/>
                <w:shd w:fill="FFFFFF" w:val="clear"/>
                <w:lang w:eastAsia="en-US"/>
              </w:rPr>
              <w:t>Касимов Н.С., заместитель начальника межрегионального отдела по  надзору за объектами нефтегазового комплекса (тел.: 88793-34-65-65; IP 261116);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  <w:lang w:eastAsia="en-US"/>
              </w:rPr>
            </w:pPr>
            <w:r>
              <w:rPr>
                <w:color w:val="000000"/>
                <w:sz w:val="24"/>
                <w:shd w:fill="FFFFFF" w:val="clear"/>
                <w:lang w:eastAsia="en-US"/>
              </w:rPr>
              <w:t>Шадрин И.И.,  заместитель начальника межрегионального отдела по  надзору за объектами нефтегазового комплекса (тел.: 88793-34-65-65; IP 261039);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  <w:lang w:eastAsia="en-US"/>
              </w:rPr>
            </w:pPr>
            <w:r>
              <w:rPr>
                <w:color w:val="000000"/>
                <w:sz w:val="24"/>
                <w:shd w:fill="FFFFFF" w:val="clear"/>
                <w:lang w:eastAsia="en-US"/>
              </w:rPr>
              <w:t>Новиков Р.Б.,  старший государственный инспектор межрегионального отдела по  надзору за объектами нефтегазового комплекса (тел.: 8 (8652) 24-60-10)</w:t>
            </w:r>
          </w:p>
        </w:tc>
      </w:tr>
      <w:tr>
        <w:trPr>
          <w:trHeight w:val="580" w:hRule="atLeast"/>
        </w:trPr>
        <w:tc>
          <w:tcPr>
            <w:tcW w:w="15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b/>
                <w:sz w:val="24"/>
                <w:shd w:fill="FFFFFF" w:val="clear"/>
                <w:lang w:eastAsia="en-US"/>
              </w:rPr>
              <w:t>Профилактический визит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Профилактические визиты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Постоянно, согласно графика профилактических визитов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Коркмазов М.Б. – государственный инспектор отдела общепромышленного и горного надзора по КЧР, тел. (8(8782)26-02-68;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Доценко И.В. – государственный инспектор межрегионального отдела общепромышленного и горного надзора, тел. 8(8793) 34-65-65;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Роленко Ю.А. – государственный инспектор межрегионального отдела общепромышленного и горного надзора, тел. 8(8793) 34-65-55;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Вертинская Л.Ю.–государственный инспектор межрегионального отдела общепромышленного и горного надзора, тел. 8(8652) 24-60-07;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Зурабова З.К. - старший государственный инспектор отдела общепромышленного и горного надзора по РИ (т.:8(8732) 22-10-47);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Дзауров И.Р. - государственный инспектор отдела общепромышленного и горного надзора по РИ (т.: 8(8732) 22-10-47);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Осмиев М.Я. - государственный инспектор отдела общепромышленного и горного надзора по РИ (т.: 8(8732) 22-10-47);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Козаева М.О. – заместитель начальника отдела общепромышленного и горного надзора по РСО-Алания, тел. (8672) 24-00-88;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Худайбергенова Э.Н. – государственный инспектор отдела общепромышленного и горного надзора по РСО-Алания, тел. (8672) 24-00-88;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Исламов Борис Ибрагимгаджиевич - заместитель начальника отдела  общепромышленного и горного надзора по Республике Дагестан  (тел.: 88722-67-21-47);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Магомедов Лукман Шамсудинович - государственный инспектор отдела общепромышленного и горного надзора по республике Дагестан (тел.: 88722-67-21-47);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Михралиев Минажиддин Михралиевич - государственный инспектор отдела общепромышленного и горного надзора по республике Дагестан (тел.: 88722-67-21-47);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Шапиев И.Ш., заместитель начальника отдела общепромышленного и горного надзора по Чеченской Республике, тел.: 8(928) 786-73-03;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Абдуллаева Л.К.,  старший государственный инспектор отдела общепромышленного и горного надзора по Чеченской Республике, тел.: 8(928) 290-24-31;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Исраилова З.А., государственный инспектор отдела общепромышленного и горного надзора по Чеченской Республике, тел.: 8(967) 948-41-02;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hd w:fill="FFFFFF" w:val="clear"/>
              </w:rPr>
              <w:t>Отаров Т.З. - главный государственный инспектор  отдела общепромышленного и горного надзора по КБР (тел.: 88662-91-99-33);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Касимов Н.С., заместитель начальника межрегионального отдела по  надзору за объектами нефтегазового комплекса (тел.: 88793-34-65-65; IP 261116);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Шадрин И.И.,  заместитель начальника межрегионального отдела по  надзору за объектами нефтегазового комплекса (тел.: 88793-34-65-65; IP 261039);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Новиков Р.Б.,  старший государственный инспектор межрегионального отдела по  надзору за объектами нефтегазового комплекса (тел.: 8 (8652) 24-60-10)</w:t>
            </w:r>
          </w:p>
        </w:tc>
      </w:tr>
      <w:tr>
        <w:trPr>
          <w:trHeight w:val="596" w:hRule="atLeast"/>
        </w:trPr>
        <w:tc>
          <w:tcPr>
            <w:tcW w:w="15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b/>
                <w:color w:val="000000"/>
                <w:sz w:val="24"/>
                <w:shd w:fill="FFFFFF" w:val="clear"/>
                <w:lang w:eastAsia="en-US"/>
              </w:rPr>
              <w:t>Консультирование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Консультирование (по телефону, посредством электронной почты, посредством видео-конференц-связи, на личном приеме,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Постоянно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9" w:firstLine="709"/>
              <w:jc w:val="both"/>
              <w:rPr>
                <w:sz w:val="24"/>
              </w:rPr>
            </w:pPr>
            <w:r>
              <w:rPr>
                <w:sz w:val="24"/>
              </w:rPr>
              <w:t>Седых В.А.–начальник отдела общепромышленного и горного надзора по КЧР, тел. (8(8782)26-02-68;</w:t>
            </w:r>
          </w:p>
          <w:p>
            <w:pPr>
              <w:pStyle w:val="Normal"/>
              <w:widowControl w:val="false"/>
              <w:ind w:left="-109" w:firstLine="709"/>
              <w:jc w:val="both"/>
              <w:rPr>
                <w:sz w:val="24"/>
              </w:rPr>
            </w:pPr>
            <w:r>
              <w:rPr>
                <w:sz w:val="24"/>
              </w:rPr>
              <w:t>Коркмазов М.Б. – государственный инспектор отдела общепромышленного и горного надзора по КЧР, тел. (8(8782)26-02-68;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Доценко И.В. – государственный инспектор межрегионального отдела общепромышленного и горного надзора, тел. 8(8793) 34-65-65;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Роленко Ю.А. – государственный инспектор межрегионального отдела общепромышленного и горного надзора, тел. 8(8793) 34-65-55;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Вертинская Л.Ю.–государственный инспектор межрегионального отдела общепромышленного и горного надзора, тел. 8(8652) 24-60-07;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Кантышев Р.И. - начальник отдела общепромышленного и горного надзора по РИ (тел.: 8(8732) 22-10-47);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Зурабова З.К. - старший государственный инспектор отдела общепромышленного и горного надзора по РИ (т.: 8(8732) 22-10-47);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Дзауров И.Р. - государственный инспектор отдела общепромышленного и горного надзора по РИ (т.: 8(8732) 22-10-47);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Осмиев М.Я. - государственный инспектор отдела общепромышленного и горного надзора по РИ (т.: 8(8732) 22-10-47);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Канукова Л.К. – начальник отдела общепромышленного и горного надзора по РСО-Алания, тел. (8672) 24-00-10;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Козаева М.О. – заместитель начальника отдела общепромышленного и горного надзора по РСО-Алания, тел. (8672) 24-00-88;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Худайбергенова Э.Н. – государственный инспектор отдела общепромышленного и горного надзора по РСО-Алания, тел. (8672) 24-00-88;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Кадиев Али Гамзатович - начальник отдела  общепромышленного и горного надзора по  Республике Дагестан  (тел.: 88722-67-21-47);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Исламов Борис Ибрагимгаджиевич - заместитель начальника отдела  общепромышленного и горного надзора по Республике Дагестан  (тел.: 88722-67-21-47);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Магомедов Лукман Шамсудинович - государственный инспектор отдела общепромышленного и горного надзора по республике Дагестан (тел.: 88722-67-21-47);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Михралиев Минажиддин Михралиевич - государственный инспектор отдела общепромышленного и горного надзора по республике Дагестан (тел.: 88722-67-21-47);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Абдуллаева Л.К.,  старший государственный инспектор отдела общепромышленного и горного надзора по Чеченской Республике, тел.: 8(928) 290-24-31;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Исраилова З.А., государственный инспектор отдела общепромышленного и горного надзора по Чеченской Республике, тел.: 8(967) 948-41-02;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Тришкин А.В. начальник  отдела общепромышленного и горного надзора по КБР (тел.: 88662-91-99-33);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Отаров Т.З. - главный государственный инспектор  отдела общепромышленного и горного надзора по КБР (тел.: 88662-91-99-33);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Касимов Н.С. - заместитель начальника межрегионального отдела по  надзору за объектами нефтегазового комплекса (тел.: 88793-34-65-65; IP 261116);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Шадрин И.И. - заместитель начальника межрегионального отдела по  надзору за объектами нефтегазового комплекса (тел.: 88793-34-65-65; IP 261039);</w:t>
            </w:r>
          </w:p>
          <w:p>
            <w:pPr>
              <w:pStyle w:val="Normal"/>
              <w:widowControl w:val="false"/>
              <w:ind w:left="33" w:firstLine="531"/>
              <w:jc w:val="both"/>
              <w:rPr>
                <w:color w:val="000000"/>
                <w:sz w:val="24"/>
                <w:shd w:fill="FFFFFF" w:val="clear"/>
              </w:rPr>
            </w:pPr>
            <w:r>
              <w:rPr>
                <w:color w:val="000000"/>
                <w:sz w:val="24"/>
                <w:shd w:fill="FFFFFF" w:val="clear"/>
              </w:rPr>
              <w:t>Новиков Р.Б. -  старший государственный инспектор межрегионального отдела по  надзору за объектами нефтегазового комплекса (тел.: 8 (8652) 24-60-10);</w:t>
            </w:r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/>
      </w:r>
    </w:p>
    <w:sectPr>
      <w:headerReference w:type="default" r:id="rId2"/>
      <w:type w:val="nextPage"/>
      <w:pgSz w:orient="landscape" w:w="16838" w:h="11906"/>
      <w:pgMar w:left="851" w:right="1134" w:gutter="0" w:header="278" w:top="843" w:footer="0" w:bottom="426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92495818"/>
    </w:sdtPr>
    <w:sdtContent>
      <w:p>
        <w:pPr>
          <w:pStyle w:val="Style23"/>
          <w:jc w:val="center"/>
          <w:rPr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</w:instrText>
        </w:r>
        <w:r>
          <w:rPr>
            <w:sz w:val="24"/>
          </w:rPr>
          <w:fldChar w:fldCharType="separate"/>
        </w:r>
        <w:r>
          <w:rPr>
            <w:sz w:val="24"/>
          </w:rPr>
          <w:t>6</w:t>
        </w:r>
        <w:r>
          <w:rPr>
            <w:sz w:val="24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5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97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69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41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13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85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57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29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012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54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paragraph" w:styleId="2">
    <w:name w:val="Heading 2"/>
    <w:basedOn w:val="Normal"/>
    <w:next w:val="Normal"/>
    <w:link w:val="21"/>
    <w:qFormat/>
    <w:rsid w:val="00f8696a"/>
    <w:pPr>
      <w:keepNext w:val="true"/>
      <w:overflowPunct w:val="true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qFormat/>
    <w:rsid w:val="00f8696a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22" w:customStyle="1">
    <w:name w:val="Основной текст с отступом 2 Знак"/>
    <w:basedOn w:val="DefaultParagraphFont"/>
    <w:link w:val="BodyTextIndent2"/>
    <w:qFormat/>
    <w:rsid w:val="00f8696a"/>
    <w:rPr>
      <w:rFonts w:ascii="Times New Roman" w:hAnsi="Times New Roman" w:eastAsia="Times New Roman" w:cs="Times New Roman"/>
      <w:sz w:val="28"/>
      <w:szCs w:val="24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f8696a"/>
    <w:rPr>
      <w:rFonts w:ascii="Times New Roman" w:hAnsi="Times New Roman" w:eastAsia="Times New Roman" w:cs="Times New Roman"/>
      <w:sz w:val="28"/>
      <w:szCs w:val="24"/>
    </w:rPr>
  </w:style>
  <w:style w:type="character" w:styleId="Style14">
    <w:name w:val="Hyperlink"/>
    <w:uiPriority w:val="99"/>
    <w:unhideWhenUsed/>
    <w:rsid w:val="00f8696a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f8696a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f8696a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11" w:customStyle="1">
    <w:name w:val="Основной текст + 11"/>
    <w:qFormat/>
    <w:rsid w:val="0013551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effect w:val="none"/>
      <w:lang w:val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Indent2">
    <w:name w:val="Body Text Indent 2"/>
    <w:basedOn w:val="Normal"/>
    <w:link w:val="22"/>
    <w:qFormat/>
    <w:rsid w:val="00f8696a"/>
    <w:pPr>
      <w:spacing w:lineRule="auto" w:line="480" w:before="0" w:after="120"/>
      <w:ind w:left="283" w:hanging="0"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3"/>
    <w:uiPriority w:val="99"/>
    <w:rsid w:val="00f8696a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Headertext" w:customStyle="1">
    <w:name w:val="headertext"/>
    <w:basedOn w:val="Normal"/>
    <w:qFormat/>
    <w:rsid w:val="00f8696a"/>
    <w:pPr>
      <w:spacing w:beforeAutospacing="1" w:afterAutospacing="1"/>
    </w:pPr>
    <w:rPr>
      <w:sz w:val="24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f8696a"/>
    <w:pPr/>
    <w:rPr>
      <w:rFonts w:ascii="Tahoma" w:hAnsi="Tahoma" w:cs="Tahoma"/>
      <w:sz w:val="16"/>
      <w:szCs w:val="16"/>
    </w:rPr>
  </w:style>
  <w:style w:type="paragraph" w:styleId="Style24">
    <w:name w:val="Footer"/>
    <w:basedOn w:val="Normal"/>
    <w:link w:val="Style16"/>
    <w:uiPriority w:val="99"/>
    <w:unhideWhenUsed/>
    <w:rsid w:val="00f8696a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dd3cb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962a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D15F-AD9F-49B9-9CA3-78BBBC96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Application>LibreOffice/7.4.2.3$Linux_X86_64 LibreOffice_project/40$Build-3</Application>
  <AppVersion>15.0000</AppVersion>
  <Pages>6</Pages>
  <Words>1720</Words>
  <Characters>13226</Characters>
  <CharactersWithSpaces>14880</CharactersWithSpaces>
  <Paragraphs>145</Paragraphs>
  <Company>Rostehnadzor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2023-01-26T08:00:00Z</dcterms:created>
  <dc:creator>Киссельгоф Валерия</dc:creator>
  <dc:description/>
  <dc:language>ru-RU</dc:language>
  <cp:lastModifiedBy/>
  <cp:lastPrinted>2022-12-27T12:18:00Z</cp:lastPrinted>
  <dcterms:modified xsi:type="dcterms:W3CDTF">2023-01-26T17:48:06Z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